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Spec="center" w:tblpY="614"/>
        <w:bidiVisual/>
        <w:tblW w:w="9357" w:type="dxa"/>
        <w:tblLook w:val="05A0"/>
      </w:tblPr>
      <w:tblGrid>
        <w:gridCol w:w="1134"/>
        <w:gridCol w:w="1573"/>
        <w:gridCol w:w="1134"/>
        <w:gridCol w:w="2539"/>
        <w:gridCol w:w="2977"/>
      </w:tblGrid>
      <w:tr w:rsidR="00ED1F4E" w:rsidRPr="00576969" w:rsidTr="00ED1F4E">
        <w:tc>
          <w:tcPr>
            <w:tcW w:w="1134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ت</w:t>
            </w:r>
          </w:p>
        </w:tc>
        <w:tc>
          <w:tcPr>
            <w:tcW w:w="1573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اسم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الوزارة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اسم</w:t>
            </w:r>
          </w:p>
          <w:p w:rsidR="00ED1F4E" w:rsidRPr="00576969" w:rsidRDefault="00ED1F4E" w:rsidP="00F6706F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الدائرة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او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الشركة</w:t>
            </w:r>
          </w:p>
        </w:tc>
        <w:tc>
          <w:tcPr>
            <w:tcW w:w="2539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التحصيل الدراسي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جواد كاظم</w:t>
            </w:r>
          </w:p>
        </w:tc>
        <w:tc>
          <w:tcPr>
            <w:tcW w:w="2977" w:type="dxa"/>
          </w:tcPr>
          <w:p w:rsidR="00ED1F4E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رياض علي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عبد الرزاق عبد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فاضل فرحان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هيثم حمد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أديب فيصل عباس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إسماعيل ثابر وهيب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امجد راضي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صريم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انور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علي محمد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باقر كامل حمادي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بسام لفتة خلف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ثامر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محمود كاظم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جاسم محمد احمد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جبار زايد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كندل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حازم حسن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عنزي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حازم حمد زيدان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حبيب لفتة حسن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حسام عدنان مهدي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حسين سامي ناصر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حميد عبد الله جمعة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حميد ماجد عبد الأمير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رائد فلاح حسن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رضا رحيم لفتة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رعد قاسم محمد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رعد كاظم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عويد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رياض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جياد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فندي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زياد كامل عبد رحيم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ستار جبار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سنيد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سرحان حسن شكور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سعد حميد عايد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سعد محمد جاسم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سعد محمد عباس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سلمان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ثامر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جمال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شهاب احمد محمد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صباح حامد مسعود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صلاح جميل عيال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ضياء حسين سكران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ضياء حسين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علوان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طالب علي إبراهيم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ظاهر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خشف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حمدان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طلال غازي حسين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طه خليل إبراهيم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طيف مهدي صالح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عادل عبد الله جاسم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عادل عبد الجبار وهيب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عايد محجوب نصيف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عباس أكرم اسعد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عباس نعيم حصيني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عبد جبار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شبيب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زغير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عبد الرحيم احمد محمود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عبد السلام عباس رجب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عبد المهي</w:t>
            </w:r>
            <w:r w:rsidRPr="00576969">
              <w:rPr>
                <w:rFonts w:hint="cs"/>
                <w:sz w:val="24"/>
                <w:szCs w:val="24"/>
                <w:rtl/>
              </w:rPr>
              <w:t>من صفاء حسين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عبد الواحد زكي سالم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عدنان عذاب كطاف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عدنان علي خلف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عقيل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هادي حميد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علوان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محمد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ماهود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علي حسين خميس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علي سالم محمد</w:t>
            </w:r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  <w:tr w:rsidR="00DB5A58" w:rsidRPr="00576969" w:rsidTr="00ED1F4E">
        <w:tc>
          <w:tcPr>
            <w:tcW w:w="1134" w:type="dxa"/>
          </w:tcPr>
          <w:p w:rsidR="00DB5A58" w:rsidRPr="00ED1F4E" w:rsidRDefault="00DB5A58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DB5A58" w:rsidRPr="00576969" w:rsidRDefault="00DB5A58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علي سليم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جلوب</w:t>
            </w:r>
            <w:proofErr w:type="spellEnd"/>
          </w:p>
        </w:tc>
        <w:tc>
          <w:tcPr>
            <w:tcW w:w="2977" w:type="dxa"/>
          </w:tcPr>
          <w:p w:rsidR="00DB5A58" w:rsidRDefault="00DB5A58">
            <w:r w:rsidRPr="00340EE7">
              <w:rPr>
                <w:rFonts w:hint="cs"/>
                <w:sz w:val="24"/>
                <w:szCs w:val="24"/>
                <w:rtl/>
              </w:rPr>
              <w:t>ابتدائية</w:t>
            </w:r>
          </w:p>
        </w:tc>
      </w:tr>
    </w:tbl>
    <w:p w:rsidR="008A6664" w:rsidRPr="000269B8" w:rsidRDefault="008A6664" w:rsidP="000269B8">
      <w:pPr>
        <w:bidi w:val="0"/>
        <w:rPr>
          <w:sz w:val="24"/>
          <w:szCs w:val="24"/>
        </w:rPr>
      </w:pPr>
    </w:p>
    <w:sectPr w:rsidR="008A6664" w:rsidRPr="000269B8" w:rsidSect="00ED1F4E">
      <w:headerReference w:type="default" r:id="rId7"/>
      <w:pgSz w:w="16838" w:h="11906" w:orient="landscape"/>
      <w:pgMar w:top="1758" w:right="454" w:bottom="2211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8C" w:rsidRDefault="0032158C" w:rsidP="00576969">
      <w:pPr>
        <w:spacing w:after="0" w:line="240" w:lineRule="auto"/>
      </w:pPr>
      <w:r>
        <w:separator/>
      </w:r>
    </w:p>
  </w:endnote>
  <w:endnote w:type="continuationSeparator" w:id="1">
    <w:p w:rsidR="0032158C" w:rsidRDefault="0032158C" w:rsidP="0057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8C" w:rsidRDefault="0032158C" w:rsidP="00576969">
      <w:pPr>
        <w:spacing w:after="0" w:line="240" w:lineRule="auto"/>
      </w:pPr>
      <w:r>
        <w:separator/>
      </w:r>
    </w:p>
  </w:footnote>
  <w:footnote w:type="continuationSeparator" w:id="1">
    <w:p w:rsidR="0032158C" w:rsidRDefault="0032158C" w:rsidP="0057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8"/>
        <w:szCs w:val="48"/>
        <w:rtl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1F4E" w:rsidRDefault="00A9243B" w:rsidP="00A9243B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9243B">
          <w:rPr>
            <w:rFonts w:hint="cs"/>
            <w:sz w:val="48"/>
            <w:szCs w:val="48"/>
            <w:rtl/>
          </w:rPr>
          <w:t>الوجبة الثالثة</w:t>
        </w:r>
      </w:p>
    </w:sdtContent>
  </w:sdt>
  <w:p w:rsidR="00ED1F4E" w:rsidRPr="00977BB1" w:rsidRDefault="00ED1F4E" w:rsidP="00ED1F4E">
    <w:pPr>
      <w:pStyle w:val="a7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848"/>
    <w:multiLevelType w:val="hybridMultilevel"/>
    <w:tmpl w:val="15BC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2EB7"/>
    <w:multiLevelType w:val="hybridMultilevel"/>
    <w:tmpl w:val="AF50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60A5C"/>
    <w:multiLevelType w:val="hybridMultilevel"/>
    <w:tmpl w:val="17D2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GrammaticalErrors/>
  <w:proofState w:spelling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0667F"/>
    <w:rsid w:val="000269B8"/>
    <w:rsid w:val="00184073"/>
    <w:rsid w:val="001A4D95"/>
    <w:rsid w:val="002C5F85"/>
    <w:rsid w:val="0030667F"/>
    <w:rsid w:val="0032158C"/>
    <w:rsid w:val="003F695A"/>
    <w:rsid w:val="00412FD0"/>
    <w:rsid w:val="00414864"/>
    <w:rsid w:val="00531B10"/>
    <w:rsid w:val="00576969"/>
    <w:rsid w:val="006B75DD"/>
    <w:rsid w:val="006F3377"/>
    <w:rsid w:val="00732EAD"/>
    <w:rsid w:val="00764906"/>
    <w:rsid w:val="007825AA"/>
    <w:rsid w:val="008A6664"/>
    <w:rsid w:val="008E6DB3"/>
    <w:rsid w:val="009C3E8B"/>
    <w:rsid w:val="00A6549F"/>
    <w:rsid w:val="00A9243B"/>
    <w:rsid w:val="00C16B6B"/>
    <w:rsid w:val="00C33EA0"/>
    <w:rsid w:val="00CB2366"/>
    <w:rsid w:val="00D96CB3"/>
    <w:rsid w:val="00DB5A58"/>
    <w:rsid w:val="00E07B18"/>
    <w:rsid w:val="00ED1F4E"/>
    <w:rsid w:val="00F6706F"/>
    <w:rsid w:val="00F7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6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57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67F"/>
    <w:rPr>
      <w:b/>
      <w:bCs/>
    </w:rPr>
  </w:style>
  <w:style w:type="paragraph" w:styleId="a4">
    <w:name w:val="Normal (Web)"/>
    <w:basedOn w:val="a"/>
    <w:uiPriority w:val="99"/>
    <w:semiHidden/>
    <w:unhideWhenUsed/>
    <w:rsid w:val="00306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0667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57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57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576969"/>
  </w:style>
  <w:style w:type="paragraph" w:styleId="a8">
    <w:name w:val="footer"/>
    <w:basedOn w:val="a"/>
    <w:link w:val="Char1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576969"/>
  </w:style>
  <w:style w:type="paragraph" w:styleId="a9">
    <w:name w:val="List Paragraph"/>
    <w:basedOn w:val="a"/>
    <w:uiPriority w:val="34"/>
    <w:qFormat/>
    <w:rsid w:val="0057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69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66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6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7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7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69"/>
  </w:style>
  <w:style w:type="paragraph" w:styleId="Footer">
    <w:name w:val="footer"/>
    <w:basedOn w:val="Normal"/>
    <w:link w:val="FooterChar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69"/>
  </w:style>
  <w:style w:type="paragraph" w:styleId="ListParagraph">
    <w:name w:val="List Paragraph"/>
    <w:basedOn w:val="Normal"/>
    <w:uiPriority w:val="34"/>
    <w:qFormat/>
    <w:rsid w:val="0057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2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8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16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330099"/>
                                    <w:bottom w:val="none" w:sz="0" w:space="0" w:color="auto"/>
                                    <w:right w:val="single" w:sz="6" w:space="0" w:color="330099"/>
                                  </w:divBdr>
                                  <w:divsChild>
                                    <w:div w:id="13109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بالدرجات المطلوبة استحداثها عام (2012) لتثبت عقود بشائر الخير الذين تم التعاقد معهم عام (2010)حصراُلوزارة التعليم العالي والبحث العلمي جامعة ديالى	</vt:lpstr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الوجبة الثالثة</dc:title>
  <dc:creator>HP</dc:creator>
  <cp:lastModifiedBy>Hanoo</cp:lastModifiedBy>
  <cp:revision>5</cp:revision>
  <cp:lastPrinted>2012-07-24T06:32:00Z</cp:lastPrinted>
  <dcterms:created xsi:type="dcterms:W3CDTF">2012-10-02T19:20:00Z</dcterms:created>
  <dcterms:modified xsi:type="dcterms:W3CDTF">2012-10-02T18:24:00Z</dcterms:modified>
</cp:coreProperties>
</file>